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C47" w:rsidRPr="004754F6" w:rsidRDefault="00FE4C47" w:rsidP="00216FAB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rFonts w:hint="eastAsia"/>
          <w:b/>
          <w:sz w:val="44"/>
          <w:szCs w:val="44"/>
        </w:rPr>
        <w:t xml:space="preserve">　</w:t>
      </w:r>
      <w:r w:rsidRPr="00F97016">
        <w:rPr>
          <w:rFonts w:hint="eastAsia"/>
          <w:b/>
          <w:sz w:val="36"/>
          <w:szCs w:val="36"/>
        </w:rPr>
        <w:t xml:space="preserve">　　</w:t>
      </w:r>
      <w:r w:rsidRPr="004754F6">
        <w:rPr>
          <w:rFonts w:hint="eastAsia"/>
          <w:b/>
          <w:sz w:val="32"/>
          <w:szCs w:val="32"/>
        </w:rPr>
        <w:t>ヒヤリ・ハット報告書</w:t>
      </w:r>
    </w:p>
    <w:p w:rsidR="00FE4C47" w:rsidRPr="003D3E47" w:rsidRDefault="00FE4C47" w:rsidP="004E1C24">
      <w:pPr>
        <w:ind w:firstLineChars="1671" w:firstLine="2896"/>
        <w:rPr>
          <w:b/>
          <w:sz w:val="18"/>
          <w:szCs w:val="18"/>
        </w:rPr>
      </w:pPr>
    </w:p>
    <w:tbl>
      <w:tblPr>
        <w:tblW w:w="894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99"/>
        <w:gridCol w:w="218"/>
        <w:gridCol w:w="1065"/>
        <w:gridCol w:w="1065"/>
        <w:gridCol w:w="213"/>
        <w:gridCol w:w="639"/>
        <w:gridCol w:w="426"/>
        <w:gridCol w:w="431"/>
        <w:gridCol w:w="634"/>
        <w:gridCol w:w="852"/>
        <w:gridCol w:w="426"/>
        <w:gridCol w:w="1278"/>
      </w:tblGrid>
      <w:tr w:rsidR="008C1D9D" w:rsidRPr="008C1D9D" w:rsidTr="00BC4A25">
        <w:trPr>
          <w:cantSplit/>
          <w:trHeight w:val="598"/>
        </w:trPr>
        <w:tc>
          <w:tcPr>
            <w:tcW w:w="1917" w:type="dxa"/>
            <w:gridSpan w:val="2"/>
            <w:vAlign w:val="center"/>
          </w:tcPr>
          <w:p w:rsidR="00FE4C47" w:rsidRPr="008C1D9D" w:rsidRDefault="00FE4C47">
            <w:pPr>
              <w:jc w:val="center"/>
            </w:pPr>
            <w:r w:rsidRPr="008C1D9D">
              <w:rPr>
                <w:rFonts w:hint="eastAsia"/>
              </w:rPr>
              <w:t>報告者</w:t>
            </w:r>
          </w:p>
        </w:tc>
        <w:tc>
          <w:tcPr>
            <w:tcW w:w="2343" w:type="dxa"/>
            <w:gridSpan w:val="3"/>
            <w:vAlign w:val="center"/>
          </w:tcPr>
          <w:p w:rsidR="00FE4C47" w:rsidRPr="008C1D9D" w:rsidRDefault="00FE4C47">
            <w:pPr>
              <w:jc w:val="center"/>
            </w:pPr>
          </w:p>
        </w:tc>
        <w:tc>
          <w:tcPr>
            <w:tcW w:w="1496" w:type="dxa"/>
            <w:gridSpan w:val="3"/>
            <w:vAlign w:val="center"/>
          </w:tcPr>
          <w:p w:rsidR="00FE4C47" w:rsidRPr="008C1D9D" w:rsidRDefault="00FE4C47">
            <w:pPr>
              <w:jc w:val="center"/>
            </w:pPr>
            <w:r w:rsidRPr="008C1D9D">
              <w:rPr>
                <w:rFonts w:hint="eastAsia"/>
              </w:rPr>
              <w:t>記入年月日</w:t>
            </w:r>
          </w:p>
        </w:tc>
        <w:tc>
          <w:tcPr>
            <w:tcW w:w="3190" w:type="dxa"/>
            <w:gridSpan w:val="4"/>
            <w:vAlign w:val="center"/>
          </w:tcPr>
          <w:p w:rsidR="00FE4C47" w:rsidRPr="008C1D9D" w:rsidRDefault="00FE4C47" w:rsidP="004E1C24">
            <w:pPr>
              <w:ind w:firstLineChars="200" w:firstLine="425"/>
              <w:jc w:val="right"/>
            </w:pPr>
            <w:r w:rsidRPr="008C1D9D">
              <w:rPr>
                <w:rFonts w:hint="eastAsia"/>
              </w:rPr>
              <w:t>年　　　月　　　日（　　曜日）</w:t>
            </w:r>
          </w:p>
        </w:tc>
      </w:tr>
      <w:tr w:rsidR="008C1D9D" w:rsidRPr="008C1D9D" w:rsidTr="0040349A">
        <w:trPr>
          <w:cantSplit/>
          <w:trHeight w:val="743"/>
        </w:trPr>
        <w:tc>
          <w:tcPr>
            <w:tcW w:w="1917" w:type="dxa"/>
            <w:gridSpan w:val="2"/>
            <w:vAlign w:val="center"/>
          </w:tcPr>
          <w:p w:rsidR="00FE4C47" w:rsidRPr="008C1D9D" w:rsidRDefault="00FE4C47" w:rsidP="00CB7C53">
            <w:pPr>
              <w:jc w:val="center"/>
            </w:pPr>
            <w:r w:rsidRPr="008C1D9D">
              <w:rPr>
                <w:rFonts w:hint="eastAsia"/>
              </w:rPr>
              <w:t>利用者</w:t>
            </w:r>
          </w:p>
          <w:p w:rsidR="00FE4C47" w:rsidRPr="008C1D9D" w:rsidRDefault="00FE4C47">
            <w:pPr>
              <w:jc w:val="center"/>
              <w:rPr>
                <w:sz w:val="16"/>
                <w:szCs w:val="16"/>
              </w:rPr>
            </w:pPr>
            <w:r w:rsidRPr="008C1D9D">
              <w:rPr>
                <w:rFonts w:hint="eastAsia"/>
                <w:sz w:val="16"/>
                <w:szCs w:val="16"/>
              </w:rPr>
              <w:t>（イニシャル）</w:t>
            </w:r>
          </w:p>
        </w:tc>
        <w:tc>
          <w:tcPr>
            <w:tcW w:w="2343" w:type="dxa"/>
            <w:gridSpan w:val="3"/>
            <w:vAlign w:val="center"/>
          </w:tcPr>
          <w:p w:rsidR="00FE4C47" w:rsidRPr="008C1D9D" w:rsidRDefault="00FE4C47">
            <w:r w:rsidRPr="008C1D9D">
              <w:rPr>
                <w:rFonts w:hint="eastAsia"/>
              </w:rPr>
              <w:t xml:space="preserve">　</w:t>
            </w:r>
          </w:p>
        </w:tc>
        <w:tc>
          <w:tcPr>
            <w:tcW w:w="639" w:type="dxa"/>
            <w:vAlign w:val="center"/>
          </w:tcPr>
          <w:p w:rsidR="00FE4C47" w:rsidRPr="008C1D9D" w:rsidRDefault="00FE4C47">
            <w:r w:rsidRPr="008C1D9D">
              <w:rPr>
                <w:rFonts w:hint="eastAsia"/>
              </w:rPr>
              <w:t>年齢</w:t>
            </w:r>
          </w:p>
        </w:tc>
        <w:tc>
          <w:tcPr>
            <w:tcW w:w="857" w:type="dxa"/>
            <w:gridSpan w:val="2"/>
            <w:vAlign w:val="center"/>
          </w:tcPr>
          <w:p w:rsidR="00FE4C47" w:rsidRPr="008C1D9D" w:rsidRDefault="00FE4C47"/>
        </w:tc>
        <w:tc>
          <w:tcPr>
            <w:tcW w:w="1486" w:type="dxa"/>
            <w:gridSpan w:val="2"/>
            <w:vAlign w:val="center"/>
          </w:tcPr>
          <w:p w:rsidR="00FE4C47" w:rsidRPr="008C1D9D" w:rsidRDefault="00FE4C47" w:rsidP="005C5AEA">
            <w:pPr>
              <w:rPr>
                <w:sz w:val="18"/>
                <w:szCs w:val="18"/>
              </w:rPr>
            </w:pPr>
            <w:r w:rsidRPr="008C1D9D">
              <w:rPr>
                <w:rFonts w:hint="eastAsia"/>
                <w:sz w:val="18"/>
                <w:szCs w:val="18"/>
              </w:rPr>
              <w:t>サービスの種別</w:t>
            </w:r>
          </w:p>
        </w:tc>
        <w:tc>
          <w:tcPr>
            <w:tcW w:w="1704" w:type="dxa"/>
            <w:gridSpan w:val="2"/>
            <w:tcBorders>
              <w:top w:val="nil"/>
              <w:bottom w:val="nil"/>
            </w:tcBorders>
          </w:tcPr>
          <w:p w:rsidR="00FE4C47" w:rsidRPr="008C1D9D" w:rsidRDefault="00FE4C47" w:rsidP="005C5AEA"/>
        </w:tc>
      </w:tr>
      <w:tr w:rsidR="008C1D9D" w:rsidRPr="008C1D9D" w:rsidTr="00F1782D">
        <w:trPr>
          <w:cantSplit/>
          <w:trHeight w:val="623"/>
        </w:trPr>
        <w:tc>
          <w:tcPr>
            <w:tcW w:w="1699" w:type="dxa"/>
            <w:vAlign w:val="center"/>
          </w:tcPr>
          <w:p w:rsidR="00FE4C47" w:rsidRPr="008C1D9D" w:rsidRDefault="00FE4C47">
            <w:pPr>
              <w:jc w:val="center"/>
            </w:pPr>
            <w:r w:rsidRPr="008C1D9D">
              <w:rPr>
                <w:rFonts w:hint="eastAsia"/>
              </w:rPr>
              <w:t>日　　　　　時</w:t>
            </w:r>
          </w:p>
        </w:tc>
        <w:tc>
          <w:tcPr>
            <w:tcW w:w="7247" w:type="dxa"/>
            <w:gridSpan w:val="11"/>
            <w:vAlign w:val="center"/>
          </w:tcPr>
          <w:p w:rsidR="00FE4C47" w:rsidRPr="008C1D9D" w:rsidRDefault="00CD7A21" w:rsidP="00F1782D">
            <w:pPr>
              <w:jc w:val="center"/>
              <w:rPr>
                <w:sz w:val="24"/>
                <w:szCs w:val="24"/>
              </w:rPr>
            </w:pPr>
            <w:r w:rsidRPr="008C1D9D">
              <w:rPr>
                <w:rFonts w:hint="eastAsia"/>
                <w:sz w:val="24"/>
                <w:szCs w:val="24"/>
              </w:rPr>
              <w:t>令和</w:t>
            </w:r>
            <w:r w:rsidR="00FE4C47" w:rsidRPr="008C1D9D">
              <w:rPr>
                <w:rFonts w:hint="eastAsia"/>
                <w:sz w:val="24"/>
                <w:szCs w:val="24"/>
              </w:rPr>
              <w:t xml:space="preserve">　　　　年　　　　月　　　　日（　　　　）　　　　　　　時　　　　分</w:t>
            </w:r>
          </w:p>
        </w:tc>
      </w:tr>
      <w:tr w:rsidR="008C1D9D" w:rsidRPr="008C1D9D" w:rsidTr="00F1782D">
        <w:trPr>
          <w:cantSplit/>
          <w:trHeight w:val="768"/>
        </w:trPr>
        <w:tc>
          <w:tcPr>
            <w:tcW w:w="1699" w:type="dxa"/>
            <w:vAlign w:val="center"/>
          </w:tcPr>
          <w:p w:rsidR="00FE4C47" w:rsidRPr="008C1D9D" w:rsidRDefault="00FE4C47">
            <w:pPr>
              <w:jc w:val="center"/>
            </w:pPr>
            <w:r w:rsidRPr="008C1D9D">
              <w:rPr>
                <w:rFonts w:hint="eastAsia"/>
                <w:spacing w:val="28"/>
                <w:kern w:val="0"/>
                <w:fitText w:val="1050" w:id="195728384"/>
              </w:rPr>
              <w:t>発生場</w:t>
            </w:r>
            <w:r w:rsidRPr="008C1D9D">
              <w:rPr>
                <w:rFonts w:hint="eastAsia"/>
                <w:spacing w:val="1"/>
                <w:kern w:val="0"/>
                <w:fitText w:val="1050" w:id="195728384"/>
              </w:rPr>
              <w:t>所</w:t>
            </w:r>
          </w:p>
        </w:tc>
        <w:tc>
          <w:tcPr>
            <w:tcW w:w="7247" w:type="dxa"/>
            <w:gridSpan w:val="11"/>
            <w:vAlign w:val="center"/>
          </w:tcPr>
          <w:p w:rsidR="00FE4C47" w:rsidRPr="008C1D9D" w:rsidRDefault="00FE4C47">
            <w:r w:rsidRPr="008C1D9D">
              <w:rPr>
                <w:rFonts w:hint="eastAsia"/>
              </w:rPr>
              <w:t xml:space="preserve">　　　　　　　　　　　　　　</w:t>
            </w:r>
          </w:p>
        </w:tc>
      </w:tr>
      <w:tr w:rsidR="008C1D9D" w:rsidRPr="008C1D9D" w:rsidTr="00035801">
        <w:trPr>
          <w:cantSplit/>
          <w:trHeight w:val="2211"/>
        </w:trPr>
        <w:tc>
          <w:tcPr>
            <w:tcW w:w="1699" w:type="dxa"/>
            <w:vAlign w:val="center"/>
          </w:tcPr>
          <w:p w:rsidR="00FE4C47" w:rsidRPr="008C1D9D" w:rsidRDefault="00FE4C47">
            <w:pPr>
              <w:jc w:val="center"/>
            </w:pPr>
            <w:r w:rsidRPr="008C1D9D">
              <w:rPr>
                <w:rFonts w:hint="eastAsia"/>
              </w:rPr>
              <w:t>ヒヤリ・ハット</w:t>
            </w:r>
          </w:p>
          <w:p w:rsidR="00FE4C47" w:rsidRPr="008C1D9D" w:rsidRDefault="00FE4C47">
            <w:pPr>
              <w:jc w:val="center"/>
            </w:pPr>
            <w:r w:rsidRPr="008C1D9D">
              <w:rPr>
                <w:rFonts w:hint="eastAsia"/>
              </w:rPr>
              <w:t>の種類</w:t>
            </w:r>
          </w:p>
        </w:tc>
        <w:tc>
          <w:tcPr>
            <w:tcW w:w="7247" w:type="dxa"/>
            <w:gridSpan w:val="11"/>
          </w:tcPr>
          <w:p w:rsidR="00FE4C47" w:rsidRPr="008C1D9D" w:rsidRDefault="00FE4C47">
            <w:r w:rsidRPr="008C1D9D">
              <w:rPr>
                <w:rFonts w:hint="eastAsia"/>
              </w:rPr>
              <w:t>□転倒・転落・つまづき・（　　　　　　　　　　　　）</w:t>
            </w:r>
          </w:p>
          <w:p w:rsidR="00FE4C47" w:rsidRPr="008C1D9D" w:rsidRDefault="00FE4C47">
            <w:r w:rsidRPr="008C1D9D">
              <w:rPr>
                <w:rFonts w:hint="eastAsia"/>
              </w:rPr>
              <w:t xml:space="preserve">□誤嚥・誤飲　　□誤与薬　</w:t>
            </w:r>
          </w:p>
          <w:p w:rsidR="00FE4C47" w:rsidRPr="008C1D9D" w:rsidRDefault="00FE4C47">
            <w:r w:rsidRPr="008C1D9D">
              <w:rPr>
                <w:rFonts w:hint="eastAsia"/>
              </w:rPr>
              <w:t>□無断外出　　　□行方不明</w:t>
            </w:r>
          </w:p>
          <w:p w:rsidR="00FE4C47" w:rsidRPr="008C1D9D" w:rsidRDefault="00FE4C47">
            <w:r w:rsidRPr="008C1D9D">
              <w:rPr>
                <w:rFonts w:hint="eastAsia"/>
              </w:rPr>
              <w:t xml:space="preserve">□暴力行為　（　　　　　　　　　）　</w:t>
            </w:r>
          </w:p>
          <w:p w:rsidR="00FE4C47" w:rsidRPr="008C1D9D" w:rsidRDefault="00FE4C47">
            <w:r w:rsidRPr="008C1D9D">
              <w:rPr>
                <w:rFonts w:hint="eastAsia"/>
              </w:rPr>
              <w:t>□事業所の事故（火災等）　　□交通事故</w:t>
            </w:r>
          </w:p>
          <w:p w:rsidR="00FE4C47" w:rsidRPr="008C1D9D" w:rsidRDefault="00FE4C47">
            <w:r w:rsidRPr="008C1D9D">
              <w:rPr>
                <w:rFonts w:hint="eastAsia"/>
              </w:rPr>
              <w:t>□権利侵害</w:t>
            </w:r>
          </w:p>
          <w:p w:rsidR="00FE4C47" w:rsidRPr="008C1D9D" w:rsidRDefault="00FE4C47">
            <w:r w:rsidRPr="008C1D9D">
              <w:rPr>
                <w:rFonts w:hint="eastAsia"/>
              </w:rPr>
              <w:t>□その他（　　　　　　　　　　）</w:t>
            </w:r>
          </w:p>
        </w:tc>
      </w:tr>
      <w:tr w:rsidR="008C1D9D" w:rsidRPr="008C1D9D" w:rsidTr="00F1782D">
        <w:trPr>
          <w:cantSplit/>
          <w:trHeight w:val="2233"/>
        </w:trPr>
        <w:tc>
          <w:tcPr>
            <w:tcW w:w="1699" w:type="dxa"/>
            <w:vAlign w:val="center"/>
          </w:tcPr>
          <w:p w:rsidR="00FE4C47" w:rsidRPr="008C1D9D" w:rsidRDefault="00FE4C47">
            <w:pPr>
              <w:jc w:val="center"/>
            </w:pPr>
            <w:r w:rsidRPr="008C1D9D">
              <w:rPr>
                <w:rFonts w:hint="eastAsia"/>
              </w:rPr>
              <w:t>ヒヤリとした</w:t>
            </w:r>
          </w:p>
          <w:p w:rsidR="00FE4C47" w:rsidRPr="008C1D9D" w:rsidRDefault="00FE4C47">
            <w:pPr>
              <w:jc w:val="center"/>
            </w:pPr>
            <w:r w:rsidRPr="008C1D9D">
              <w:rPr>
                <w:rFonts w:hint="eastAsia"/>
              </w:rPr>
              <w:t>内容</w:t>
            </w:r>
          </w:p>
          <w:p w:rsidR="00FE4C47" w:rsidRPr="008C1D9D" w:rsidRDefault="00FE4C47">
            <w:pPr>
              <w:jc w:val="center"/>
            </w:pPr>
            <w:r w:rsidRPr="008C1D9D">
              <w:rPr>
                <w:rFonts w:hint="eastAsia"/>
              </w:rPr>
              <w:t>（具体的に）</w:t>
            </w:r>
          </w:p>
        </w:tc>
        <w:tc>
          <w:tcPr>
            <w:tcW w:w="7247" w:type="dxa"/>
            <w:gridSpan w:val="11"/>
          </w:tcPr>
          <w:p w:rsidR="00FE4C47" w:rsidRPr="008C1D9D" w:rsidRDefault="00FE4C47"/>
        </w:tc>
      </w:tr>
      <w:tr w:rsidR="008C1D9D" w:rsidRPr="008C1D9D" w:rsidTr="00F1782D">
        <w:trPr>
          <w:cantSplit/>
          <w:trHeight w:val="1714"/>
        </w:trPr>
        <w:tc>
          <w:tcPr>
            <w:tcW w:w="1699" w:type="dxa"/>
            <w:vAlign w:val="center"/>
          </w:tcPr>
          <w:p w:rsidR="00FE4C47" w:rsidRPr="008C1D9D" w:rsidRDefault="00FE4C47">
            <w:pPr>
              <w:jc w:val="center"/>
            </w:pPr>
            <w:r w:rsidRPr="008C1D9D">
              <w:rPr>
                <w:rFonts w:hint="eastAsia"/>
              </w:rPr>
              <w:t>ヒヤリ・ハット時の対応</w:t>
            </w:r>
          </w:p>
        </w:tc>
        <w:tc>
          <w:tcPr>
            <w:tcW w:w="7247" w:type="dxa"/>
            <w:gridSpan w:val="11"/>
          </w:tcPr>
          <w:p w:rsidR="00FE4C47" w:rsidRPr="008C1D9D" w:rsidRDefault="00FE4C47"/>
        </w:tc>
      </w:tr>
      <w:tr w:rsidR="008C1D9D" w:rsidRPr="008C1D9D" w:rsidTr="00F1782D">
        <w:trPr>
          <w:cantSplit/>
          <w:trHeight w:val="3152"/>
        </w:trPr>
        <w:tc>
          <w:tcPr>
            <w:tcW w:w="1699" w:type="dxa"/>
            <w:vAlign w:val="center"/>
          </w:tcPr>
          <w:p w:rsidR="00FE4C47" w:rsidRPr="008C1D9D" w:rsidRDefault="00FE4C47" w:rsidP="00D915AF">
            <w:r w:rsidRPr="008C1D9D">
              <w:rPr>
                <w:rFonts w:hint="eastAsia"/>
              </w:rPr>
              <w:t>再発（未然）防止のための改善策</w:t>
            </w:r>
          </w:p>
        </w:tc>
        <w:tc>
          <w:tcPr>
            <w:tcW w:w="7247" w:type="dxa"/>
            <w:gridSpan w:val="11"/>
          </w:tcPr>
          <w:p w:rsidR="00FE4C47" w:rsidRPr="008C1D9D" w:rsidRDefault="00FE4C47"/>
        </w:tc>
      </w:tr>
      <w:tr w:rsidR="008C1D9D" w:rsidRPr="008C1D9D" w:rsidTr="00F1782D">
        <w:trPr>
          <w:cantSplit/>
          <w:trHeight w:val="768"/>
        </w:trPr>
        <w:tc>
          <w:tcPr>
            <w:tcW w:w="1699" w:type="dxa"/>
            <w:vAlign w:val="center"/>
          </w:tcPr>
          <w:p w:rsidR="00FE4C47" w:rsidRPr="008C1D9D" w:rsidRDefault="00FE4C47" w:rsidP="003E6E89">
            <w:pPr>
              <w:jc w:val="center"/>
            </w:pPr>
            <w:r w:rsidRPr="008C1D9D">
              <w:rPr>
                <w:rFonts w:hint="eastAsia"/>
              </w:rPr>
              <w:t>チェック欄</w:t>
            </w:r>
          </w:p>
        </w:tc>
        <w:tc>
          <w:tcPr>
            <w:tcW w:w="1283" w:type="dxa"/>
            <w:gridSpan w:val="2"/>
            <w:vAlign w:val="center"/>
          </w:tcPr>
          <w:p w:rsidR="00FE4C47" w:rsidRPr="008C1D9D" w:rsidRDefault="00FE4C47" w:rsidP="003E6E89">
            <w:pPr>
              <w:jc w:val="center"/>
            </w:pPr>
            <w:r w:rsidRPr="008C1D9D">
              <w:rPr>
                <w:rFonts w:hint="eastAsia"/>
              </w:rPr>
              <w:t>管理者</w:t>
            </w:r>
          </w:p>
        </w:tc>
        <w:tc>
          <w:tcPr>
            <w:tcW w:w="1065" w:type="dxa"/>
            <w:vAlign w:val="center"/>
          </w:tcPr>
          <w:p w:rsidR="00FE4C47" w:rsidRPr="008C1D9D" w:rsidRDefault="00FE4C47" w:rsidP="003E6E89">
            <w:pPr>
              <w:jc w:val="center"/>
            </w:pPr>
          </w:p>
        </w:tc>
        <w:tc>
          <w:tcPr>
            <w:tcW w:w="1278" w:type="dxa"/>
            <w:gridSpan w:val="3"/>
            <w:vAlign w:val="center"/>
          </w:tcPr>
          <w:p w:rsidR="00FE4C47" w:rsidRPr="008C1D9D" w:rsidRDefault="00FE4C47" w:rsidP="003E6E89">
            <w:pPr>
              <w:jc w:val="center"/>
            </w:pPr>
            <w:r w:rsidRPr="008C1D9D">
              <w:rPr>
                <w:rFonts w:hint="eastAsia"/>
              </w:rPr>
              <w:t>サービス</w:t>
            </w:r>
          </w:p>
          <w:p w:rsidR="00FE4C47" w:rsidRPr="008C1D9D" w:rsidRDefault="00FE4C47" w:rsidP="003E6E89">
            <w:pPr>
              <w:jc w:val="center"/>
            </w:pPr>
            <w:r w:rsidRPr="008C1D9D">
              <w:rPr>
                <w:rFonts w:hint="eastAsia"/>
              </w:rPr>
              <w:t>提供責任者</w:t>
            </w:r>
          </w:p>
        </w:tc>
        <w:tc>
          <w:tcPr>
            <w:tcW w:w="1065" w:type="dxa"/>
            <w:gridSpan w:val="2"/>
            <w:vAlign w:val="center"/>
          </w:tcPr>
          <w:p w:rsidR="00FE4C47" w:rsidRPr="008C1D9D" w:rsidRDefault="00FE4C47" w:rsidP="003E6E89">
            <w:pPr>
              <w:jc w:val="center"/>
            </w:pPr>
          </w:p>
        </w:tc>
        <w:tc>
          <w:tcPr>
            <w:tcW w:w="1278" w:type="dxa"/>
            <w:gridSpan w:val="2"/>
            <w:vAlign w:val="center"/>
          </w:tcPr>
          <w:p w:rsidR="00FE4C47" w:rsidRPr="008C1D9D" w:rsidRDefault="00FE4C47" w:rsidP="00F1782D">
            <w:pPr>
              <w:jc w:val="center"/>
            </w:pPr>
            <w:r w:rsidRPr="008C1D9D">
              <w:rPr>
                <w:rFonts w:hint="eastAsia"/>
              </w:rPr>
              <w:t>安全管理</w:t>
            </w:r>
          </w:p>
          <w:p w:rsidR="00FE4C47" w:rsidRPr="008C1D9D" w:rsidRDefault="00FE4C47" w:rsidP="00F1782D">
            <w:pPr>
              <w:jc w:val="center"/>
            </w:pPr>
            <w:r w:rsidRPr="008C1D9D">
              <w:rPr>
                <w:rFonts w:hint="eastAsia"/>
              </w:rPr>
              <w:t>責任者</w:t>
            </w:r>
          </w:p>
        </w:tc>
        <w:tc>
          <w:tcPr>
            <w:tcW w:w="1278" w:type="dxa"/>
          </w:tcPr>
          <w:p w:rsidR="00FE4C47" w:rsidRPr="008C1D9D" w:rsidRDefault="00FE4C47" w:rsidP="004E1C24">
            <w:pPr>
              <w:ind w:leftChars="100" w:left="634" w:hangingChars="198" w:hanging="421"/>
            </w:pPr>
          </w:p>
        </w:tc>
      </w:tr>
    </w:tbl>
    <w:p w:rsidR="00FE4C47" w:rsidRDefault="00FE4C47"/>
    <w:sectPr w:rsidR="00FE4C47" w:rsidSect="00A1340F">
      <w:pgSz w:w="11907" w:h="16840" w:code="9"/>
      <w:pgMar w:top="1418" w:right="1701" w:bottom="1134" w:left="1701" w:header="851" w:footer="992" w:gutter="0"/>
      <w:cols w:space="425"/>
      <w:docGrid w:type="linesAndChars" w:linePitch="311" w:charSpace="-15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1A4" w:rsidRDefault="00A011A4">
      <w:r>
        <w:separator/>
      </w:r>
    </w:p>
  </w:endnote>
  <w:endnote w:type="continuationSeparator" w:id="0">
    <w:p w:rsidR="00A011A4" w:rsidRDefault="00A01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1A4" w:rsidRDefault="00A011A4">
      <w:r>
        <w:separator/>
      </w:r>
    </w:p>
  </w:footnote>
  <w:footnote w:type="continuationSeparator" w:id="0">
    <w:p w:rsidR="00A011A4" w:rsidRDefault="00A011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B446C2C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104ED114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E84D8B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1A03ADC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F392DCF0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991AFE88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91D66BCA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0BE67C2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48F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DF4DF6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FA6168"/>
    <w:multiLevelType w:val="hybridMultilevel"/>
    <w:tmpl w:val="775687BA"/>
    <w:lvl w:ilvl="0" w:tplc="D3C4A1E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5104862"/>
    <w:multiLevelType w:val="hybridMultilevel"/>
    <w:tmpl w:val="C108D976"/>
    <w:lvl w:ilvl="0" w:tplc="5C48BE3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213"/>
  <w:drawingGridVerticalSpacing w:val="311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BF1"/>
    <w:rsid w:val="00033714"/>
    <w:rsid w:val="00035801"/>
    <w:rsid w:val="00070932"/>
    <w:rsid w:val="000825FD"/>
    <w:rsid w:val="000D00AA"/>
    <w:rsid w:val="001B4DD6"/>
    <w:rsid w:val="001B648E"/>
    <w:rsid w:val="00216FAB"/>
    <w:rsid w:val="00233771"/>
    <w:rsid w:val="00277F1C"/>
    <w:rsid w:val="002D23A4"/>
    <w:rsid w:val="002E4BC3"/>
    <w:rsid w:val="00324925"/>
    <w:rsid w:val="00381457"/>
    <w:rsid w:val="0038515C"/>
    <w:rsid w:val="003B0D79"/>
    <w:rsid w:val="003D3E47"/>
    <w:rsid w:val="003E6E89"/>
    <w:rsid w:val="0040349A"/>
    <w:rsid w:val="00406672"/>
    <w:rsid w:val="00460D88"/>
    <w:rsid w:val="004751E5"/>
    <w:rsid w:val="004754F6"/>
    <w:rsid w:val="00480565"/>
    <w:rsid w:val="00480BBA"/>
    <w:rsid w:val="00491DBF"/>
    <w:rsid w:val="004A0F1A"/>
    <w:rsid w:val="004B46DC"/>
    <w:rsid w:val="004C4C51"/>
    <w:rsid w:val="004E1C24"/>
    <w:rsid w:val="004F2B15"/>
    <w:rsid w:val="005503DB"/>
    <w:rsid w:val="005659F7"/>
    <w:rsid w:val="005B7324"/>
    <w:rsid w:val="005C029B"/>
    <w:rsid w:val="005C5AEA"/>
    <w:rsid w:val="005F00BE"/>
    <w:rsid w:val="00606CC1"/>
    <w:rsid w:val="006334EE"/>
    <w:rsid w:val="006350A4"/>
    <w:rsid w:val="00675820"/>
    <w:rsid w:val="006801BC"/>
    <w:rsid w:val="006A2CE2"/>
    <w:rsid w:val="00757631"/>
    <w:rsid w:val="007B3CF0"/>
    <w:rsid w:val="008A71D7"/>
    <w:rsid w:val="008B30D7"/>
    <w:rsid w:val="008C1D9D"/>
    <w:rsid w:val="008F44F4"/>
    <w:rsid w:val="00905D89"/>
    <w:rsid w:val="009279AF"/>
    <w:rsid w:val="00991B01"/>
    <w:rsid w:val="009A68CD"/>
    <w:rsid w:val="009B6C02"/>
    <w:rsid w:val="00A011A4"/>
    <w:rsid w:val="00A1340F"/>
    <w:rsid w:val="00AE21A6"/>
    <w:rsid w:val="00AE2365"/>
    <w:rsid w:val="00AE6BBB"/>
    <w:rsid w:val="00B0314C"/>
    <w:rsid w:val="00B41179"/>
    <w:rsid w:val="00B75852"/>
    <w:rsid w:val="00BC4A25"/>
    <w:rsid w:val="00BD707E"/>
    <w:rsid w:val="00BF71D8"/>
    <w:rsid w:val="00C70728"/>
    <w:rsid w:val="00CA2E57"/>
    <w:rsid w:val="00CB7C53"/>
    <w:rsid w:val="00CD7A21"/>
    <w:rsid w:val="00D5263C"/>
    <w:rsid w:val="00D70996"/>
    <w:rsid w:val="00D915AF"/>
    <w:rsid w:val="00DE1810"/>
    <w:rsid w:val="00E77241"/>
    <w:rsid w:val="00EB05DE"/>
    <w:rsid w:val="00EB7180"/>
    <w:rsid w:val="00EC21DA"/>
    <w:rsid w:val="00EC5BC4"/>
    <w:rsid w:val="00ED4F5A"/>
    <w:rsid w:val="00ED610A"/>
    <w:rsid w:val="00F01A70"/>
    <w:rsid w:val="00F1782D"/>
    <w:rsid w:val="00F67312"/>
    <w:rsid w:val="00F97016"/>
    <w:rsid w:val="00FB4BF1"/>
    <w:rsid w:val="00FE4C47"/>
    <w:rsid w:val="00FF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905C168-D1E5-4D14-99BA-6A7A2F9E9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241"/>
    <w:pPr>
      <w:widowControl w:val="0"/>
      <w:jc w:val="both"/>
    </w:pPr>
    <w:rPr>
      <w:rFonts w:eastAsia="ＭＳ Ｐゴシック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B30D7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905D89"/>
    <w:rPr>
      <w:rFonts w:ascii="Arial" w:eastAsia="ＭＳ ゴシック" w:hAnsi="Arial" w:cs="Times New Roman"/>
      <w:sz w:val="2"/>
    </w:rPr>
  </w:style>
  <w:style w:type="paragraph" w:styleId="a5">
    <w:name w:val="header"/>
    <w:basedOn w:val="a"/>
    <w:link w:val="a6"/>
    <w:uiPriority w:val="99"/>
    <w:rsid w:val="00F9701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1B648E"/>
    <w:rPr>
      <w:rFonts w:eastAsia="ＭＳ Ｐゴシック" w:cs="Times New Roman"/>
      <w:sz w:val="22"/>
    </w:rPr>
  </w:style>
  <w:style w:type="paragraph" w:styleId="a7">
    <w:name w:val="footer"/>
    <w:basedOn w:val="a"/>
    <w:link w:val="a8"/>
    <w:uiPriority w:val="99"/>
    <w:rsid w:val="00F9701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1B648E"/>
    <w:rPr>
      <w:rFonts w:eastAsia="ＭＳ Ｐゴシック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対象者</vt:lpstr>
    </vt:vector>
  </TitlesOfParts>
  <Company>大阪府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対象者</dc:title>
  <dc:creator>職員端末機１３年度９月調達</dc:creator>
  <cp:lastModifiedBy>平等　清夏</cp:lastModifiedBy>
  <cp:revision>2</cp:revision>
  <cp:lastPrinted>2012-11-12T05:24:00Z</cp:lastPrinted>
  <dcterms:created xsi:type="dcterms:W3CDTF">2023-03-29T04:27:00Z</dcterms:created>
  <dcterms:modified xsi:type="dcterms:W3CDTF">2023-03-29T04:27:00Z</dcterms:modified>
</cp:coreProperties>
</file>