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E50" w:rsidRDefault="00856E50" w:rsidP="00856E50">
      <w:r>
        <w:rPr>
          <w:rFonts w:hint="eastAsia"/>
        </w:rPr>
        <w:t>【緊急事態措置を実施すべき区域の指定の解除に伴う障害児通所支援事業所の対応についてのリンク先ＵＲＬ】</w:t>
      </w:r>
    </w:p>
    <w:p w:rsidR="00856E50" w:rsidRDefault="00856E50" w:rsidP="00856E50"/>
    <w:p w:rsidR="00856E50" w:rsidRDefault="00856E50" w:rsidP="00856E50">
      <w:hyperlink r:id="rId4" w:history="1">
        <w:r w:rsidRPr="007F43D9">
          <w:rPr>
            <w:rStyle w:val="a3"/>
          </w:rPr>
          <w:t>http://www.shougaifukushi.metro.tokyo.jp/Lib/LibDspList.php?catid=052-031&amp;pno=2</w:t>
        </w:r>
      </w:hyperlink>
    </w:p>
    <w:p w:rsidR="00856E50" w:rsidRDefault="00856E50" w:rsidP="00856E50">
      <w:pPr>
        <w:rPr>
          <w:rFonts w:hint="eastAsia"/>
        </w:rPr>
      </w:pPr>
      <w:bookmarkStart w:id="0" w:name="_GoBack"/>
      <w:bookmarkEnd w:id="0"/>
    </w:p>
    <w:p w:rsidR="00856E50" w:rsidRDefault="00856E50" w:rsidP="00856E50">
      <w:r>
        <w:rPr>
          <w:rFonts w:hint="eastAsia"/>
        </w:rPr>
        <w:t xml:space="preserve">　※</w:t>
      </w:r>
      <w:r>
        <w:t>Ctrlキーを押しながらクリックしていただくとリンク先に飛びます。</w:t>
      </w:r>
    </w:p>
    <w:p w:rsidR="008B6D09" w:rsidRDefault="00856E50" w:rsidP="00856E50">
      <w:r>
        <w:rPr>
          <w:rFonts w:hint="eastAsia"/>
        </w:rPr>
        <w:t xml:space="preserve">　※リンク先にうまく飛べない場合には、上記ＵＲＬをコピーしてアドレスバーに貼り付けて下さい。</w:t>
      </w:r>
    </w:p>
    <w:sectPr w:rsidR="008B6D0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E50"/>
    <w:rsid w:val="00856E50"/>
    <w:rsid w:val="008B6D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9CAC05"/>
  <w15:chartTrackingRefBased/>
  <w15:docId w15:val="{CACB4DEA-925C-43E3-B14F-74CAD519F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6E50"/>
    <w:rPr>
      <w:color w:val="0563C1" w:themeColor="hyperlink"/>
      <w:u w:val="single"/>
    </w:rPr>
  </w:style>
  <w:style w:type="character" w:styleId="a4">
    <w:name w:val="Unresolved Mention"/>
    <w:basedOn w:val="a0"/>
    <w:uiPriority w:val="99"/>
    <w:semiHidden/>
    <w:unhideWhenUsed/>
    <w:rsid w:val="00856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hougaifukushi.metro.tokyo.jp/Lib/LibDspList.php?catid=052-031&amp;pno=2"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Words>
  <Characters>266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東京都</Company>
  <LinksUpToDate>false</LinksUpToDate>
  <CharactersWithSpaces>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cp:lastModifiedBy>
  <cp:revision>1</cp:revision>
  <dcterms:created xsi:type="dcterms:W3CDTF">2020-05-29T09:53:00Z</dcterms:created>
  <dcterms:modified xsi:type="dcterms:W3CDTF">2020-05-29T09:53:00Z</dcterms:modified>
</cp:coreProperties>
</file>