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F20" w:rsidRPr="00CD1320" w:rsidRDefault="00D17126" w:rsidP="00D17126">
      <w:pPr>
        <w:ind w:firstLineChars="100" w:firstLine="210"/>
      </w:pPr>
      <w:r w:rsidRPr="00D17126">
        <w:rPr>
          <w:rFonts w:hint="eastAsia"/>
        </w:rPr>
        <w:t>新型コロナウイルス感染症に関する自治体・事業所等の取組事例に</w:t>
      </w:r>
      <w:bookmarkStart w:id="0" w:name="_GoBack"/>
      <w:bookmarkEnd w:id="0"/>
      <w:r w:rsidR="00204F20" w:rsidRPr="00CD1320">
        <w:rPr>
          <w:rFonts w:hint="eastAsia"/>
        </w:rPr>
        <w:t>つきましては、下記</w:t>
      </w:r>
      <w:r w:rsidR="00204F20" w:rsidRPr="00CD1320">
        <w:rPr>
          <w:rFonts w:hint="eastAsia"/>
        </w:rPr>
        <w:t>URL</w:t>
      </w:r>
      <w:r w:rsidR="00204F20" w:rsidRPr="00CD1320">
        <w:rPr>
          <w:rFonts w:hint="eastAsia"/>
        </w:rPr>
        <w:t>からご参照願います。</w:t>
      </w:r>
      <w:r>
        <w:rPr>
          <w:rFonts w:hint="eastAsia"/>
        </w:rPr>
        <w:t>（厚生労働省ホームページ）</w:t>
      </w:r>
    </w:p>
    <w:p w:rsidR="00204F20" w:rsidRPr="00CD1320" w:rsidRDefault="00204F20" w:rsidP="00204F20"/>
    <w:p w:rsidR="00204F20" w:rsidRPr="00CD1320" w:rsidRDefault="00070A7F" w:rsidP="00204F20">
      <w:hyperlink r:id="rId6" w:history="1">
        <w:r w:rsidR="00D17126">
          <w:rPr>
            <w:rStyle w:val="a3"/>
            <w:rFonts w:hint="eastAsia"/>
            <w:kern w:val="0"/>
          </w:rPr>
          <w:t>https://www.mhlw.go.jp/stf/newpage_11801.html</w:t>
        </w:r>
      </w:hyperlink>
    </w:p>
    <w:p w:rsidR="00E340B7" w:rsidRDefault="00070A7F"/>
    <w:sectPr w:rsidR="00E340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F20" w:rsidRDefault="00204F20" w:rsidP="00204F20">
      <w:r>
        <w:separator/>
      </w:r>
    </w:p>
  </w:endnote>
  <w:endnote w:type="continuationSeparator" w:id="0">
    <w:p w:rsidR="00204F20" w:rsidRDefault="00204F20" w:rsidP="0020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F20" w:rsidRDefault="00204F20" w:rsidP="00204F20">
      <w:r>
        <w:separator/>
      </w:r>
    </w:p>
  </w:footnote>
  <w:footnote w:type="continuationSeparator" w:id="0">
    <w:p w:rsidR="00204F20" w:rsidRDefault="00204F20" w:rsidP="00204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8E"/>
    <w:rsid w:val="00070A7F"/>
    <w:rsid w:val="00204F20"/>
    <w:rsid w:val="00C326F4"/>
    <w:rsid w:val="00C5398E"/>
    <w:rsid w:val="00CD1320"/>
    <w:rsid w:val="00D17126"/>
    <w:rsid w:val="00DF6FDC"/>
    <w:rsid w:val="00EB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4C98E19"/>
  <w15:docId w15:val="{A30AB9A6-5698-4243-B59E-996BD1D9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083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04F2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04F20"/>
  </w:style>
  <w:style w:type="paragraph" w:styleId="a6">
    <w:name w:val="footer"/>
    <w:basedOn w:val="a"/>
    <w:link w:val="a7"/>
    <w:uiPriority w:val="99"/>
    <w:unhideWhenUsed/>
    <w:rsid w:val="00204F2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04F20"/>
  </w:style>
  <w:style w:type="character" w:styleId="a8">
    <w:name w:val="FollowedHyperlink"/>
    <w:basedOn w:val="a0"/>
    <w:uiPriority w:val="99"/>
    <w:semiHidden/>
    <w:unhideWhenUsed/>
    <w:rsid w:val="00070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hlw.go.jp/stf/newpage_11801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東京都
</cp:lastModifiedBy>
  <cp:revision>5</cp:revision>
  <dcterms:created xsi:type="dcterms:W3CDTF">2020-06-22T04:46:00Z</dcterms:created>
  <dcterms:modified xsi:type="dcterms:W3CDTF">2020-10-16T02:26:00Z</dcterms:modified>
</cp:coreProperties>
</file>