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8388B" w14:textId="77777777" w:rsidR="00F96BF1" w:rsidRPr="007346AF" w:rsidRDefault="005C0471" w:rsidP="00F96BF1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7346AF">
        <w:rPr>
          <w:rFonts w:hint="eastAsia"/>
          <w:b/>
          <w:sz w:val="24"/>
          <w:szCs w:val="24"/>
        </w:rPr>
        <w:t>関係機関との</w:t>
      </w:r>
      <w:r w:rsidR="00F96BF1" w:rsidRPr="007346AF">
        <w:rPr>
          <w:rFonts w:hint="eastAsia"/>
          <w:b/>
          <w:sz w:val="24"/>
          <w:szCs w:val="24"/>
        </w:rPr>
        <w:t>相談議事録</w:t>
      </w:r>
      <w:r w:rsidR="00587D75" w:rsidRPr="007346AF">
        <w:rPr>
          <w:rFonts w:hint="eastAsia"/>
          <w:b/>
          <w:sz w:val="24"/>
          <w:szCs w:val="24"/>
        </w:rPr>
        <w:t xml:space="preserve">シート　　</w:t>
      </w:r>
    </w:p>
    <w:p w14:paraId="703E00A3" w14:textId="77777777" w:rsidR="00587D75" w:rsidRPr="007346AF" w:rsidRDefault="00587D75" w:rsidP="0051481A">
      <w:pPr>
        <w:jc w:val="left"/>
        <w:rPr>
          <w:szCs w:val="21"/>
        </w:rPr>
      </w:pPr>
      <w:r w:rsidRPr="007346AF">
        <w:rPr>
          <w:rFonts w:hint="eastAsia"/>
          <w:szCs w:val="21"/>
        </w:rPr>
        <w:t>法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人</w:t>
      </w:r>
      <w:r w:rsidR="0051481A" w:rsidRPr="007346AF">
        <w:rPr>
          <w:rFonts w:hint="eastAsia"/>
          <w:szCs w:val="21"/>
        </w:rPr>
        <w:t xml:space="preserve"> </w:t>
      </w:r>
      <w:r w:rsidRPr="007346AF">
        <w:rPr>
          <w:rFonts w:hint="eastAsia"/>
          <w:szCs w:val="21"/>
        </w:rPr>
        <w:t>名：</w:t>
      </w:r>
      <w:r w:rsidR="00D238EC" w:rsidRPr="007346AF">
        <w:rPr>
          <w:rFonts w:hint="eastAsia"/>
          <w:szCs w:val="21"/>
        </w:rPr>
        <w:t xml:space="preserve">（　　　　　　　　　　　　　　　　　　　　　　　</w:t>
      </w:r>
      <w:r w:rsidR="00DF1F1E" w:rsidRPr="007346AF">
        <w:rPr>
          <w:rFonts w:hint="eastAsia"/>
          <w:szCs w:val="21"/>
        </w:rPr>
        <w:t xml:space="preserve">                     </w:t>
      </w:r>
      <w:r w:rsidR="00D238EC" w:rsidRPr="007346AF">
        <w:rPr>
          <w:rFonts w:hint="eastAsia"/>
          <w:szCs w:val="21"/>
        </w:rPr>
        <w:t>）</w:t>
      </w:r>
    </w:p>
    <w:p w14:paraId="15AB6CBF" w14:textId="77777777" w:rsidR="00E40021" w:rsidRPr="007346AF" w:rsidRDefault="00DF1F1E" w:rsidP="00E40021">
      <w:pPr>
        <w:jc w:val="left"/>
        <w:rPr>
          <w:szCs w:val="21"/>
        </w:rPr>
      </w:pPr>
      <w:r w:rsidRPr="007346AF">
        <w:rPr>
          <w:rFonts w:hint="eastAsia"/>
          <w:szCs w:val="21"/>
        </w:rPr>
        <w:t xml:space="preserve">記入者名：（　　　　　　　　　　　</w:t>
      </w:r>
      <w:r w:rsidR="00E40021" w:rsidRPr="007346AF">
        <w:rPr>
          <w:rFonts w:hint="eastAsia"/>
          <w:szCs w:val="21"/>
        </w:rPr>
        <w:t xml:space="preserve">　）連絡先：（　　</w:t>
      </w:r>
      <w:r w:rsidRPr="007346AF">
        <w:rPr>
          <w:rFonts w:hint="eastAsia"/>
          <w:szCs w:val="21"/>
        </w:rPr>
        <w:t xml:space="preserve">　</w:t>
      </w:r>
      <w:r w:rsidR="00E40021" w:rsidRPr="007346AF">
        <w:rPr>
          <w:rFonts w:hint="eastAsia"/>
          <w:szCs w:val="21"/>
        </w:rPr>
        <w:t xml:space="preserve">　　　　　　　　　　　　　）</w:t>
      </w:r>
    </w:p>
    <w:p w14:paraId="6C7794DB" w14:textId="77777777" w:rsidR="00F52013" w:rsidRPr="007346AF" w:rsidRDefault="00DF1F1E" w:rsidP="00E40021">
      <w:pPr>
        <w:jc w:val="left"/>
      </w:pPr>
      <w:r w:rsidRPr="007346AF">
        <w:rPr>
          <w:rFonts w:hint="eastAsia"/>
        </w:rPr>
        <w:t xml:space="preserve">開設予定区市町村：（　　　　　　　　　　　　　　　　　　　　　　　　　　　　　</w:t>
      </w:r>
      <w:r w:rsidRPr="007346AF">
        <w:rPr>
          <w:rFonts w:hint="eastAsia"/>
        </w:rPr>
        <w:t xml:space="preserve"> </w:t>
      </w:r>
      <w:r w:rsidRPr="007346AF">
        <w:rPr>
          <w:rFonts w:hint="eastAsia"/>
        </w:rPr>
        <w:t>）</w:t>
      </w:r>
    </w:p>
    <w:p w14:paraId="42967B9C" w14:textId="77777777" w:rsidR="00EF1947" w:rsidRPr="007346AF" w:rsidRDefault="00EF1947" w:rsidP="00E40021">
      <w:pPr>
        <w:jc w:val="left"/>
      </w:pPr>
    </w:p>
    <w:p w14:paraId="2210F8CC" w14:textId="77777777" w:rsidR="00DD4BA6" w:rsidRPr="007346AF" w:rsidRDefault="00F52013">
      <w:r w:rsidRPr="007346AF">
        <w:rPr>
          <w:rFonts w:hint="eastAsia"/>
        </w:rPr>
        <w:t>●障害福祉課</w:t>
      </w:r>
      <w:r w:rsidR="00147FAC" w:rsidRPr="007346AF">
        <w:rPr>
          <w:rFonts w:hint="eastAsia"/>
        </w:rPr>
        <w:t>（各区市町村）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668"/>
        <w:gridCol w:w="2268"/>
        <w:gridCol w:w="2126"/>
        <w:gridCol w:w="2693"/>
      </w:tblGrid>
      <w:tr w:rsidR="007346AF" w:rsidRPr="007346AF" w14:paraId="72B90C86" w14:textId="77777777" w:rsidTr="00422A28">
        <w:trPr>
          <w:gridAfter w:val="1"/>
          <w:wAfter w:w="2693" w:type="dxa"/>
          <w:trHeight w:val="469"/>
        </w:trPr>
        <w:tc>
          <w:tcPr>
            <w:tcW w:w="1668" w:type="dxa"/>
          </w:tcPr>
          <w:p w14:paraId="00257DE2" w14:textId="77777777" w:rsidR="00EF5F0F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訪問日時</w:t>
            </w:r>
          </w:p>
        </w:tc>
        <w:tc>
          <w:tcPr>
            <w:tcW w:w="4394" w:type="dxa"/>
            <w:gridSpan w:val="2"/>
          </w:tcPr>
          <w:p w14:paraId="395AFD6D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</w:t>
            </w:r>
            <w:r w:rsidRPr="007346AF">
              <w:rPr>
                <w:rFonts w:hint="eastAsia"/>
              </w:rPr>
              <w:t xml:space="preserve"> </w:t>
            </w:r>
            <w:r w:rsidRPr="007346AF">
              <w:rPr>
                <w:rFonts w:hint="eastAsia"/>
              </w:rPr>
              <w:t xml:space="preserve">　　</w:t>
            </w:r>
            <w:r w:rsidR="00422A28" w:rsidRPr="007346AF">
              <w:rPr>
                <w:rFonts w:hint="eastAsia"/>
              </w:rPr>
              <w:t xml:space="preserve">　　　　</w:t>
            </w:r>
            <w:r w:rsidRPr="007346AF">
              <w:rPr>
                <w:rFonts w:hint="eastAsia"/>
              </w:rPr>
              <w:t>年</w:t>
            </w:r>
            <w:r w:rsidR="00EF1947" w:rsidRPr="007346AF">
              <w:rPr>
                <w:rFonts w:hint="eastAsia"/>
              </w:rPr>
              <w:t xml:space="preserve">　</w:t>
            </w:r>
            <w:r w:rsidR="00422A28" w:rsidRPr="007346AF">
              <w:rPr>
                <w:rFonts w:hint="eastAsia"/>
              </w:rPr>
              <w:t xml:space="preserve">　　　月　　　</w:t>
            </w:r>
            <w:r w:rsidRPr="007346AF">
              <w:rPr>
                <w:rFonts w:hint="eastAsia"/>
              </w:rPr>
              <w:t xml:space="preserve">　日</w:t>
            </w:r>
          </w:p>
        </w:tc>
      </w:tr>
      <w:tr w:rsidR="007346AF" w:rsidRPr="007346AF" w14:paraId="11342C02" w14:textId="77777777" w:rsidTr="00422A28">
        <w:trPr>
          <w:trHeight w:val="547"/>
        </w:trPr>
        <w:tc>
          <w:tcPr>
            <w:tcW w:w="1668" w:type="dxa"/>
          </w:tcPr>
          <w:p w14:paraId="4022554F" w14:textId="77777777" w:rsidR="00422A28" w:rsidRPr="007346AF" w:rsidRDefault="00422A28" w:rsidP="00DF1F1E">
            <w:pPr>
              <w:spacing w:line="360" w:lineRule="auto"/>
              <w:jc w:val="distribute"/>
              <w:rPr>
                <w:kern w:val="0"/>
              </w:rPr>
            </w:pPr>
            <w:r w:rsidRPr="007346AF">
              <w:rPr>
                <w:rFonts w:hint="eastAsia"/>
                <w:kern w:val="0"/>
              </w:rPr>
              <w:t>訪問者名</w:t>
            </w:r>
          </w:p>
        </w:tc>
        <w:tc>
          <w:tcPr>
            <w:tcW w:w="2268" w:type="dxa"/>
          </w:tcPr>
          <w:p w14:paraId="002F8F72" w14:textId="77777777" w:rsidR="00422A28" w:rsidRPr="007346AF" w:rsidRDefault="00422A28" w:rsidP="00DF1F1E">
            <w:pPr>
              <w:spacing w:line="360" w:lineRule="auto"/>
            </w:pPr>
          </w:p>
        </w:tc>
        <w:tc>
          <w:tcPr>
            <w:tcW w:w="2126" w:type="dxa"/>
          </w:tcPr>
          <w:p w14:paraId="3B9EB06D" w14:textId="77777777" w:rsidR="00422A28" w:rsidRPr="007346AF" w:rsidRDefault="00422A28" w:rsidP="00422A28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訪問者役職</w:t>
            </w:r>
          </w:p>
        </w:tc>
        <w:tc>
          <w:tcPr>
            <w:tcW w:w="2693" w:type="dxa"/>
          </w:tcPr>
          <w:p w14:paraId="51E31F4A" w14:textId="77777777" w:rsidR="00422A28" w:rsidRPr="007346AF" w:rsidRDefault="00422A28" w:rsidP="007B53B5"/>
        </w:tc>
      </w:tr>
      <w:tr w:rsidR="007346AF" w:rsidRPr="007346AF" w14:paraId="2044C7EA" w14:textId="77777777" w:rsidTr="00422A28">
        <w:trPr>
          <w:trHeight w:val="547"/>
        </w:trPr>
        <w:tc>
          <w:tcPr>
            <w:tcW w:w="1668" w:type="dxa"/>
          </w:tcPr>
          <w:p w14:paraId="1988FF34" w14:textId="77777777" w:rsidR="00EF5F0F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  <w:kern w:val="0"/>
              </w:rPr>
              <w:t>先方担当者名</w:t>
            </w:r>
          </w:p>
        </w:tc>
        <w:tc>
          <w:tcPr>
            <w:tcW w:w="2268" w:type="dxa"/>
          </w:tcPr>
          <w:p w14:paraId="37B32364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 xml:space="preserve">　　　　　　　</w:t>
            </w:r>
            <w:r w:rsidR="00422A28" w:rsidRPr="007346AF">
              <w:rPr>
                <w:rFonts w:hint="eastAsia"/>
              </w:rPr>
              <w:t xml:space="preserve">　</w:t>
            </w:r>
            <w:r w:rsidRPr="007346AF">
              <w:rPr>
                <w:rFonts w:hint="eastAsia"/>
              </w:rPr>
              <w:t>様</w:t>
            </w:r>
          </w:p>
        </w:tc>
        <w:tc>
          <w:tcPr>
            <w:tcW w:w="2126" w:type="dxa"/>
          </w:tcPr>
          <w:p w14:paraId="6E618153" w14:textId="77777777" w:rsidR="00EF5F0F" w:rsidRPr="007346AF" w:rsidRDefault="00EF5F0F" w:rsidP="00DF1F1E">
            <w:pPr>
              <w:spacing w:line="360" w:lineRule="auto"/>
            </w:pPr>
            <w:r w:rsidRPr="007346AF">
              <w:rPr>
                <w:rFonts w:hint="eastAsia"/>
              </w:rPr>
              <w:t>先方連絡先（</w:t>
            </w:r>
            <w:r w:rsidRPr="007346AF">
              <w:rPr>
                <w:rFonts w:hint="eastAsia"/>
              </w:rPr>
              <w:t>TEL</w:t>
            </w:r>
            <w:r w:rsidRPr="007346AF">
              <w:rPr>
                <w:rFonts w:hint="eastAsia"/>
              </w:rPr>
              <w:t>）</w:t>
            </w:r>
          </w:p>
        </w:tc>
        <w:tc>
          <w:tcPr>
            <w:tcW w:w="2693" w:type="dxa"/>
          </w:tcPr>
          <w:p w14:paraId="2DAB50BA" w14:textId="77777777" w:rsidR="00EF5F0F" w:rsidRPr="007346AF" w:rsidRDefault="00EF5F0F" w:rsidP="007B53B5"/>
        </w:tc>
      </w:tr>
      <w:tr w:rsidR="007346AF" w:rsidRPr="007346AF" w14:paraId="6073EE98" w14:textId="77777777" w:rsidTr="00DF1F1E">
        <w:trPr>
          <w:trHeight w:val="568"/>
        </w:trPr>
        <w:tc>
          <w:tcPr>
            <w:tcW w:w="1668" w:type="dxa"/>
          </w:tcPr>
          <w:p w14:paraId="09B61568" w14:textId="77777777" w:rsidR="00F96BF1" w:rsidRPr="007346AF" w:rsidRDefault="00EF5F0F" w:rsidP="00DF1F1E">
            <w:pPr>
              <w:spacing w:line="360" w:lineRule="auto"/>
              <w:jc w:val="distribute"/>
            </w:pPr>
            <w:r w:rsidRPr="007346AF">
              <w:rPr>
                <w:rFonts w:hint="eastAsia"/>
              </w:rPr>
              <w:t>先方</w:t>
            </w:r>
            <w:r w:rsidR="00393893" w:rsidRPr="007346AF">
              <w:rPr>
                <w:rFonts w:hint="eastAsia"/>
              </w:rPr>
              <w:t>部署名</w:t>
            </w:r>
          </w:p>
        </w:tc>
        <w:tc>
          <w:tcPr>
            <w:tcW w:w="7087" w:type="dxa"/>
            <w:gridSpan w:val="3"/>
          </w:tcPr>
          <w:p w14:paraId="295FEF81" w14:textId="77777777" w:rsidR="00F96BF1" w:rsidRPr="007346AF" w:rsidRDefault="00F96BF1" w:rsidP="00DF1F1E">
            <w:pPr>
              <w:spacing w:line="360" w:lineRule="auto"/>
            </w:pPr>
          </w:p>
        </w:tc>
      </w:tr>
      <w:tr w:rsidR="007346AF" w:rsidRPr="007346AF" w14:paraId="6202978E" w14:textId="77777777" w:rsidTr="00880EFA">
        <w:trPr>
          <w:trHeight w:val="8345"/>
        </w:trPr>
        <w:tc>
          <w:tcPr>
            <w:tcW w:w="1668" w:type="dxa"/>
          </w:tcPr>
          <w:p w14:paraId="5A95290A" w14:textId="77777777" w:rsidR="00EF5F0F" w:rsidRPr="007346AF" w:rsidRDefault="008B025D" w:rsidP="00EF5F0F">
            <w:pPr>
              <w:jc w:val="distribute"/>
            </w:pPr>
            <w:r w:rsidRPr="007346AF">
              <w:rPr>
                <w:rFonts w:hint="eastAsia"/>
              </w:rPr>
              <w:t>指導事項等</w:t>
            </w:r>
          </w:p>
          <w:p w14:paraId="27544D16" w14:textId="77777777" w:rsidR="00DD4BA6" w:rsidRPr="007346AF" w:rsidRDefault="008B025D" w:rsidP="00EF5F0F">
            <w:pPr>
              <w:jc w:val="distribute"/>
            </w:pPr>
            <w:r w:rsidRPr="007346AF">
              <w:rPr>
                <w:rFonts w:hint="eastAsia"/>
              </w:rPr>
              <w:t>やりとり</w:t>
            </w:r>
          </w:p>
        </w:tc>
        <w:tc>
          <w:tcPr>
            <w:tcW w:w="7087" w:type="dxa"/>
            <w:gridSpan w:val="3"/>
          </w:tcPr>
          <w:p w14:paraId="681E0069" w14:textId="77777777" w:rsidR="00DD4BA6" w:rsidRPr="007346AF" w:rsidRDefault="00DD4BA6"/>
        </w:tc>
      </w:tr>
    </w:tbl>
    <w:p w14:paraId="14EDEEDB" w14:textId="1278BFED" w:rsidR="0051481A" w:rsidRPr="007346AF" w:rsidRDefault="0051481A" w:rsidP="00333E74"/>
    <w:sectPr w:rsidR="0051481A" w:rsidRPr="007346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855ED" w14:textId="77777777" w:rsidR="00761C47" w:rsidRDefault="00761C47" w:rsidP="00E40021">
      <w:r>
        <w:separator/>
      </w:r>
    </w:p>
  </w:endnote>
  <w:endnote w:type="continuationSeparator" w:id="0">
    <w:p w14:paraId="76E0DFED" w14:textId="77777777" w:rsidR="00761C47" w:rsidRDefault="00761C47" w:rsidP="00E4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5ECB3" w14:textId="77777777" w:rsidR="00761C47" w:rsidRDefault="00761C47" w:rsidP="00E40021">
      <w:r>
        <w:separator/>
      </w:r>
    </w:p>
  </w:footnote>
  <w:footnote w:type="continuationSeparator" w:id="0">
    <w:p w14:paraId="5184B9F0" w14:textId="77777777" w:rsidR="00761C47" w:rsidRDefault="00761C47" w:rsidP="00E40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82F95"/>
    <w:multiLevelType w:val="hybridMultilevel"/>
    <w:tmpl w:val="6F4085AC"/>
    <w:lvl w:ilvl="0" w:tplc="F9283DAC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13"/>
    <w:rsid w:val="00121620"/>
    <w:rsid w:val="00147FAC"/>
    <w:rsid w:val="001A63D9"/>
    <w:rsid w:val="001E296E"/>
    <w:rsid w:val="00207AB1"/>
    <w:rsid w:val="002E06FB"/>
    <w:rsid w:val="002E5A34"/>
    <w:rsid w:val="00333E74"/>
    <w:rsid w:val="00393893"/>
    <w:rsid w:val="003B2284"/>
    <w:rsid w:val="0041129F"/>
    <w:rsid w:val="00422A28"/>
    <w:rsid w:val="004764B2"/>
    <w:rsid w:val="004D29F7"/>
    <w:rsid w:val="0051481A"/>
    <w:rsid w:val="005711E0"/>
    <w:rsid w:val="00587D75"/>
    <w:rsid w:val="0059735F"/>
    <w:rsid w:val="005C0471"/>
    <w:rsid w:val="00615036"/>
    <w:rsid w:val="007346AF"/>
    <w:rsid w:val="00761C47"/>
    <w:rsid w:val="00880EFA"/>
    <w:rsid w:val="008B025D"/>
    <w:rsid w:val="00907557"/>
    <w:rsid w:val="0097027E"/>
    <w:rsid w:val="0097136F"/>
    <w:rsid w:val="00A42192"/>
    <w:rsid w:val="00A520BF"/>
    <w:rsid w:val="00B04B8F"/>
    <w:rsid w:val="00B26591"/>
    <w:rsid w:val="00B85F6A"/>
    <w:rsid w:val="00C04558"/>
    <w:rsid w:val="00C33B9F"/>
    <w:rsid w:val="00C70899"/>
    <w:rsid w:val="00CA3F2C"/>
    <w:rsid w:val="00D16171"/>
    <w:rsid w:val="00D21B56"/>
    <w:rsid w:val="00D238EC"/>
    <w:rsid w:val="00DD4BA6"/>
    <w:rsid w:val="00DF1F1E"/>
    <w:rsid w:val="00E072F2"/>
    <w:rsid w:val="00E40021"/>
    <w:rsid w:val="00EF1947"/>
    <w:rsid w:val="00EF5F0F"/>
    <w:rsid w:val="00F52013"/>
    <w:rsid w:val="00F9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285A0C"/>
  <w15:docId w15:val="{3E7C6AFB-086C-4D66-B14F-8E2FD9D2A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71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711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40021"/>
  </w:style>
  <w:style w:type="paragraph" w:styleId="a8">
    <w:name w:val="footer"/>
    <w:basedOn w:val="a"/>
    <w:link w:val="a9"/>
    <w:uiPriority w:val="99"/>
    <w:unhideWhenUsed/>
    <w:rsid w:val="00E4002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40021"/>
  </w:style>
  <w:style w:type="paragraph" w:styleId="aa">
    <w:name w:val="List Paragraph"/>
    <w:basedOn w:val="a"/>
    <w:uiPriority w:val="34"/>
    <w:qFormat/>
    <w:rsid w:val="0061503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東京都</dc:creator>
  <cp:lastModifiedBy>柴村　純一</cp:lastModifiedBy>
  <cp:revision>2</cp:revision>
  <cp:lastPrinted>2017-02-08T10:34:00Z</cp:lastPrinted>
  <dcterms:created xsi:type="dcterms:W3CDTF">2024-05-15T01:10:00Z</dcterms:created>
  <dcterms:modified xsi:type="dcterms:W3CDTF">2024-05-15T01:10:00Z</dcterms:modified>
</cp:coreProperties>
</file>